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2" w:type="dxa"/>
        <w:tblInd w:w="108" w:type="dxa"/>
        <w:tblLook w:val="04A0" w:firstRow="1" w:lastRow="0" w:firstColumn="1" w:lastColumn="0" w:noHBand="0" w:noVBand="1"/>
      </w:tblPr>
      <w:tblGrid>
        <w:gridCol w:w="3720"/>
        <w:gridCol w:w="6662"/>
      </w:tblGrid>
      <w:tr w:rsidR="006145ED" w:rsidRPr="006145ED" w14:paraId="7775FD29" w14:textId="77777777" w:rsidTr="00C00938">
        <w:trPr>
          <w:trHeight w:val="851"/>
        </w:trPr>
        <w:tc>
          <w:tcPr>
            <w:tcW w:w="3720" w:type="dxa"/>
            <w:shd w:val="clear" w:color="auto" w:fill="auto"/>
            <w:vAlign w:val="center"/>
          </w:tcPr>
          <w:p w14:paraId="4E34A429" w14:textId="77777777" w:rsidR="00C00938" w:rsidRPr="006145ED" w:rsidRDefault="00C00938" w:rsidP="00C00938">
            <w:pPr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6145ED">
              <w:rPr>
                <w:b/>
                <w:sz w:val="24"/>
                <w:szCs w:val="24"/>
              </w:rPr>
              <w:t>SỞ GIÁO DỤC VÀ ĐÀO TẠO</w:t>
            </w:r>
          </w:p>
          <w:p w14:paraId="548A943B" w14:textId="4236EB1B" w:rsidR="00C00938" w:rsidRPr="006145ED" w:rsidRDefault="00C00938" w:rsidP="00C00938">
            <w:pPr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 w:rsidRPr="006145E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0" allowOverlap="1" wp14:anchorId="48BAD44C" wp14:editId="4F4C0CD5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177800</wp:posOffset>
                      </wp:positionV>
                      <wp:extent cx="762000" cy="635"/>
                      <wp:effectExtent l="12065" t="6350" r="6985" b="1206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14456B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6.6pt;margin-top:14pt;width:60pt;height: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" o:allowincell="f"/>
                  </w:pict>
                </mc:Fallback>
              </mc:AlternateContent>
            </w:r>
            <w:r w:rsidRPr="006145ED">
              <w:rPr>
                <w:b/>
                <w:sz w:val="24"/>
                <w:szCs w:val="24"/>
              </w:rPr>
              <w:t>TỈNH SÓC TRĂNG</w:t>
            </w:r>
          </w:p>
          <w:p w14:paraId="63658561" w14:textId="361AEE5B" w:rsidR="00C00938" w:rsidRPr="006145ED" w:rsidRDefault="00C00938" w:rsidP="00C00938">
            <w:pPr>
              <w:spacing w:before="60"/>
              <w:ind w:firstLine="0"/>
              <w:jc w:val="center"/>
              <w:rPr>
                <w:sz w:val="24"/>
                <w:szCs w:val="24"/>
              </w:rPr>
            </w:pPr>
            <w:r w:rsidRPr="006145ED">
              <w:rPr>
                <w:sz w:val="24"/>
                <w:szCs w:val="24"/>
              </w:rPr>
              <w:t>ĐỀ CHÍNH THỨC</w:t>
            </w:r>
          </w:p>
          <w:p w14:paraId="2C808C91" w14:textId="6EF1D2E6" w:rsidR="00C00938" w:rsidRPr="006145ED" w:rsidRDefault="00C00938" w:rsidP="00C00938">
            <w:pPr>
              <w:spacing w:before="60"/>
              <w:ind w:firstLine="0"/>
              <w:jc w:val="center"/>
              <w:rPr>
                <w:sz w:val="22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52D172F" w14:textId="77777777" w:rsidR="00C00938" w:rsidRPr="006145ED" w:rsidRDefault="00C00938" w:rsidP="00C00938">
            <w:pPr>
              <w:tabs>
                <w:tab w:val="left" w:pos="-720"/>
                <w:tab w:val="center" w:pos="1701"/>
                <w:tab w:val="center" w:pos="6521"/>
              </w:tabs>
              <w:spacing w:before="0"/>
              <w:ind w:firstLine="34"/>
              <w:jc w:val="center"/>
              <w:rPr>
                <w:b/>
                <w:sz w:val="24"/>
                <w:szCs w:val="24"/>
              </w:rPr>
            </w:pPr>
            <w:r w:rsidRPr="006145ED">
              <w:rPr>
                <w:b/>
                <w:sz w:val="24"/>
                <w:szCs w:val="24"/>
              </w:rPr>
              <w:t>KIỂM TRA KHẢO SÁT CHẤT LƯỢNG LỚP 12</w:t>
            </w:r>
          </w:p>
          <w:p w14:paraId="2DDF1FB2" w14:textId="03C57D48" w:rsidR="00C00938" w:rsidRPr="006145ED" w:rsidRDefault="00C00938" w:rsidP="00C00938">
            <w:pPr>
              <w:spacing w:before="0"/>
              <w:ind w:firstLine="34"/>
              <w:jc w:val="center"/>
              <w:rPr>
                <w:b/>
                <w:sz w:val="24"/>
                <w:szCs w:val="24"/>
              </w:rPr>
            </w:pPr>
            <w:r w:rsidRPr="006145ED">
              <w:rPr>
                <w:b/>
                <w:sz w:val="24"/>
                <w:szCs w:val="24"/>
              </w:rPr>
              <w:t>NĂM HỌC 202</w:t>
            </w:r>
            <w:r w:rsidR="00B82033" w:rsidRPr="006145ED">
              <w:rPr>
                <w:b/>
                <w:sz w:val="24"/>
                <w:szCs w:val="24"/>
              </w:rPr>
              <w:t>1</w:t>
            </w:r>
            <w:r w:rsidRPr="006145ED">
              <w:rPr>
                <w:b/>
                <w:sz w:val="24"/>
                <w:szCs w:val="24"/>
              </w:rPr>
              <w:t>-202</w:t>
            </w:r>
            <w:r w:rsidR="00B82033" w:rsidRPr="006145ED">
              <w:rPr>
                <w:b/>
                <w:sz w:val="24"/>
                <w:szCs w:val="24"/>
              </w:rPr>
              <w:t>2</w:t>
            </w:r>
          </w:p>
          <w:p w14:paraId="63CFBD4A" w14:textId="66B9DFE3" w:rsidR="00C00938" w:rsidRPr="006145ED" w:rsidRDefault="00C00938" w:rsidP="00C00938">
            <w:pPr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 w:rsidRPr="006145ED">
              <w:rPr>
                <w:b/>
                <w:sz w:val="24"/>
                <w:szCs w:val="24"/>
              </w:rPr>
              <w:t xml:space="preserve">Môn: </w:t>
            </w:r>
            <w:r w:rsidR="007E55EC" w:rsidRPr="006145ED">
              <w:rPr>
                <w:b/>
                <w:sz w:val="24"/>
                <w:szCs w:val="24"/>
              </w:rPr>
              <w:t>SINH</w:t>
            </w:r>
            <w:r w:rsidR="004C6C22" w:rsidRPr="006145ED">
              <w:rPr>
                <w:b/>
                <w:sz w:val="24"/>
                <w:szCs w:val="24"/>
              </w:rPr>
              <w:t xml:space="preserve"> HỌC</w:t>
            </w:r>
          </w:p>
          <w:p w14:paraId="169F4710" w14:textId="5DF08A57" w:rsidR="00C00938" w:rsidRPr="006145ED" w:rsidRDefault="00C00938" w:rsidP="00C00938">
            <w:pPr>
              <w:spacing w:before="0" w:after="60"/>
              <w:ind w:firstLine="0"/>
              <w:jc w:val="center"/>
              <w:rPr>
                <w:i/>
                <w:sz w:val="22"/>
              </w:rPr>
            </w:pPr>
            <w:r w:rsidRPr="006145ED">
              <w:rPr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412793FB" wp14:editId="23D77B8D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191135</wp:posOffset>
                      </wp:positionV>
                      <wp:extent cx="1226820" cy="0"/>
                      <wp:effectExtent l="10795" t="12700" r="10160" b="635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6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71166B7" id="AutoShape 3" o:spid="_x0000_s1026" type="#_x0000_t32" style="position:absolute;margin-left:112.5pt;margin-top:15.05pt;width:96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" o:allowincell="f"/>
                  </w:pict>
                </mc:Fallback>
              </mc:AlternateContent>
            </w:r>
            <w:r w:rsidRPr="006145ED">
              <w:rPr>
                <w:i/>
                <w:sz w:val="24"/>
                <w:szCs w:val="24"/>
              </w:rPr>
              <w:t xml:space="preserve">Thời gian làm bài </w:t>
            </w:r>
            <w:r w:rsidR="00A54AFE" w:rsidRPr="006145ED">
              <w:rPr>
                <w:i/>
                <w:sz w:val="24"/>
                <w:szCs w:val="24"/>
              </w:rPr>
              <w:t>5</w:t>
            </w:r>
            <w:r w:rsidRPr="006145ED">
              <w:rPr>
                <w:i/>
                <w:sz w:val="24"/>
                <w:szCs w:val="24"/>
              </w:rPr>
              <w:t>0 phút, không kể thời gian phát đề</w:t>
            </w:r>
          </w:p>
        </w:tc>
      </w:tr>
    </w:tbl>
    <w:p w14:paraId="047E119F" w14:textId="3B3EB5F8" w:rsidR="00EE3A1C" w:rsidRPr="006145ED" w:rsidRDefault="00EE3A1C" w:rsidP="00A17BF0">
      <w:pPr>
        <w:spacing w:after="120"/>
        <w:ind w:firstLine="0"/>
        <w:jc w:val="center"/>
        <w:rPr>
          <w:b/>
          <w:sz w:val="26"/>
          <w:szCs w:val="26"/>
          <w:lang w:val="fr-FR"/>
        </w:rPr>
      </w:pPr>
      <w:r w:rsidRPr="006145ED">
        <w:rPr>
          <w:b/>
          <w:sz w:val="26"/>
          <w:szCs w:val="26"/>
          <w:lang w:val="fr-FR"/>
        </w:rPr>
        <w:t>HƯỚNG DẪN CHẤM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985"/>
        <w:gridCol w:w="1985"/>
        <w:gridCol w:w="1985"/>
        <w:gridCol w:w="1985"/>
      </w:tblGrid>
      <w:tr w:rsidR="006145ED" w:rsidRPr="006145ED" w14:paraId="29D1978D" w14:textId="77777777" w:rsidTr="007D4594">
        <w:trPr>
          <w:jc w:val="center"/>
        </w:trPr>
        <w:tc>
          <w:tcPr>
            <w:tcW w:w="1066" w:type="dxa"/>
            <w:vMerge w:val="restart"/>
            <w:shd w:val="clear" w:color="auto" w:fill="auto"/>
            <w:vAlign w:val="center"/>
          </w:tcPr>
          <w:p w14:paraId="7376C0D3" w14:textId="77777777" w:rsidR="00BE6380" w:rsidRPr="006145ED" w:rsidRDefault="00BE6380" w:rsidP="009768C4">
            <w:pPr>
              <w:spacing w:before="0"/>
              <w:ind w:firstLine="0"/>
              <w:jc w:val="center"/>
              <w:rPr>
                <w:b/>
                <w:sz w:val="22"/>
                <w:lang w:val="fr-FR"/>
              </w:rPr>
            </w:pPr>
            <w:r w:rsidRPr="006145ED">
              <w:rPr>
                <w:b/>
                <w:sz w:val="22"/>
                <w:lang w:val="fr-FR"/>
              </w:rPr>
              <w:t>Câu hỏi</w:t>
            </w:r>
          </w:p>
        </w:tc>
        <w:tc>
          <w:tcPr>
            <w:tcW w:w="7940" w:type="dxa"/>
            <w:gridSpan w:val="4"/>
            <w:shd w:val="clear" w:color="auto" w:fill="auto"/>
          </w:tcPr>
          <w:p w14:paraId="000D3346" w14:textId="77777777" w:rsidR="00BE6380" w:rsidRPr="006145ED" w:rsidRDefault="00BE6380" w:rsidP="009768C4">
            <w:pPr>
              <w:spacing w:before="0"/>
              <w:ind w:firstLine="0"/>
              <w:jc w:val="center"/>
              <w:rPr>
                <w:b/>
                <w:sz w:val="22"/>
                <w:lang w:val="fr-FR"/>
              </w:rPr>
            </w:pPr>
            <w:r w:rsidRPr="006145ED">
              <w:rPr>
                <w:b/>
                <w:sz w:val="22"/>
                <w:lang w:val="fr-FR"/>
              </w:rPr>
              <w:t>Mã đề thi – Đáp án</w:t>
            </w:r>
          </w:p>
        </w:tc>
      </w:tr>
      <w:tr w:rsidR="006145ED" w:rsidRPr="006145ED" w14:paraId="626D4006" w14:textId="77777777" w:rsidTr="00BE6380">
        <w:trPr>
          <w:jc w:val="center"/>
        </w:trPr>
        <w:tc>
          <w:tcPr>
            <w:tcW w:w="1066" w:type="dxa"/>
            <w:vMerge/>
            <w:shd w:val="clear" w:color="auto" w:fill="auto"/>
          </w:tcPr>
          <w:p w14:paraId="68AFCA98" w14:textId="77777777" w:rsidR="00BE6380" w:rsidRPr="006145ED" w:rsidRDefault="00BE6380" w:rsidP="00EE3A1C">
            <w:pPr>
              <w:spacing w:before="0"/>
              <w:ind w:firstLine="0"/>
              <w:jc w:val="center"/>
              <w:rPr>
                <w:b/>
                <w:sz w:val="22"/>
                <w:lang w:val="fr-FR"/>
              </w:rPr>
            </w:pPr>
          </w:p>
        </w:tc>
        <w:tc>
          <w:tcPr>
            <w:tcW w:w="1985" w:type="dxa"/>
            <w:shd w:val="clear" w:color="auto" w:fill="auto"/>
          </w:tcPr>
          <w:p w14:paraId="3AFC2946" w14:textId="3A9E72FF" w:rsidR="00BE6380" w:rsidRPr="006145ED" w:rsidRDefault="00BE6380" w:rsidP="00EE3A1C">
            <w:pPr>
              <w:spacing w:before="0"/>
              <w:ind w:firstLine="0"/>
              <w:jc w:val="center"/>
              <w:rPr>
                <w:b/>
                <w:sz w:val="22"/>
                <w:lang w:val="fr-FR"/>
              </w:rPr>
            </w:pPr>
            <w:r w:rsidRPr="006145ED">
              <w:rPr>
                <w:b/>
                <w:sz w:val="22"/>
                <w:lang w:val="fr-FR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C82629" w14:textId="2118DAEC" w:rsidR="00BE6380" w:rsidRPr="006145ED" w:rsidRDefault="00BE6380" w:rsidP="00EE3A1C">
            <w:pPr>
              <w:spacing w:before="0"/>
              <w:ind w:firstLine="16"/>
              <w:jc w:val="center"/>
              <w:rPr>
                <w:sz w:val="22"/>
              </w:rPr>
            </w:pPr>
            <w:r w:rsidRPr="006145ED">
              <w:rPr>
                <w:b/>
                <w:sz w:val="22"/>
                <w:lang w:val="fr-FR"/>
              </w:rPr>
              <w:t>232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6CFAE3" w14:textId="1E320A7E" w:rsidR="00BE6380" w:rsidRPr="006145ED" w:rsidRDefault="00BE6380" w:rsidP="00EE3A1C">
            <w:pPr>
              <w:spacing w:before="0"/>
              <w:ind w:firstLine="16"/>
              <w:jc w:val="center"/>
              <w:rPr>
                <w:sz w:val="22"/>
              </w:rPr>
            </w:pPr>
            <w:r w:rsidRPr="006145ED">
              <w:rPr>
                <w:b/>
                <w:sz w:val="22"/>
                <w:lang w:val="fr-FR"/>
              </w:rPr>
              <w:t>233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E1CA61" w14:textId="44141001" w:rsidR="00BE6380" w:rsidRPr="006145ED" w:rsidRDefault="00BE6380" w:rsidP="00EE3A1C">
            <w:pPr>
              <w:spacing w:before="0"/>
              <w:ind w:firstLine="16"/>
              <w:jc w:val="center"/>
              <w:rPr>
                <w:sz w:val="22"/>
              </w:rPr>
            </w:pPr>
            <w:r w:rsidRPr="006145ED">
              <w:rPr>
                <w:b/>
                <w:sz w:val="22"/>
                <w:lang w:val="fr-FR"/>
              </w:rPr>
              <w:t>234</w:t>
            </w:r>
          </w:p>
        </w:tc>
      </w:tr>
      <w:tr w:rsidR="006145ED" w:rsidRPr="006145ED" w14:paraId="72FC4B0D" w14:textId="77777777" w:rsidTr="00520742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E1899" w14:textId="2EC0E4FF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26712" w14:textId="391DD7BD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8EDEF" w14:textId="48EA43FA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CE635" w14:textId="5E3EB14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846D0" w14:textId="2622BF84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0D829965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815E7" w14:textId="62D5A3DA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1337" w14:textId="38FBDDE7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6E5B9" w14:textId="317CBC7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9B49" w14:textId="1957CB8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D1862" w14:textId="58278B6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0F0A8223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38038" w14:textId="001CB3D6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ADDF4" w14:textId="682BC70C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1ABEA" w14:textId="727FFAF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CF46A" w14:textId="32CAC0C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9807F" w14:textId="275241E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068C964F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F2D18" w14:textId="19B5EEF7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1A3EC" w14:textId="739D433B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A6309" w14:textId="732935E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622FE" w14:textId="0F05C858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93221" w14:textId="6BE3A15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154BE3F4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F1A02" w14:textId="16B0C053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5993D" w14:textId="15CEFB9C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4A32F" w14:textId="40973FC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51CD0" w14:textId="0576804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F3021" w14:textId="2E24B6A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3FFBCE78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4C8AE" w14:textId="517F2238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38829" w14:textId="15508F1F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B7BA4" w14:textId="4E8F4465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307E4" w14:textId="693FB001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269FA" w14:textId="4B5003F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58F83E27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C99D3" w14:textId="57B5AA6B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61163" w14:textId="6F57BCD6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5E5B8" w14:textId="13F4422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AAD1E" w14:textId="1C9A6E91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0399C" w14:textId="6B908471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4FB8BD1D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543EC" w14:textId="2235E61A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B81D7" w14:textId="08C94173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0C510" w14:textId="2BE08FA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4B3E2" w14:textId="60F2C57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59A01" w14:textId="5C8E45F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545F9E66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BDBAC" w14:textId="591FD9FE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74307" w14:textId="35FAD25F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352F7" w14:textId="72654BF8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2851A" w14:textId="3320518B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91934" w14:textId="79E5236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2878C60E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C8B83" w14:textId="668CF5F2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12656" w14:textId="48C42DBD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893ED" w14:textId="291B89E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FA70A" w14:textId="2086E98B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81075" w14:textId="72BA45E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48BF6DAA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2E0C7" w14:textId="6F195310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5F607" w14:textId="39946F0B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C4C2C" w14:textId="0E74D7EF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327D3" w14:textId="338CA49F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B9C98" w14:textId="3594357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4C3858DC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F0013" w14:textId="11D3D792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2D9A0" w14:textId="0701BE81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3D1BA" w14:textId="68F612C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19720" w14:textId="433A89A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7632" w14:textId="37BF71BB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61BFC374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5D899" w14:textId="467AF743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335E7" w14:textId="766CA77E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7D455" w14:textId="41628B0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98C8F" w14:textId="7C7C67E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20EF6" w14:textId="4BABEDE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484D0916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A2A49" w14:textId="1DD1911B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4F0A3" w14:textId="0BB86D69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066F3" w14:textId="3D4A1C41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A2191" w14:textId="5F2AAB8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66E5F" w14:textId="0304141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5700C79D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275B2" w14:textId="4E82B3D4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A0C4D" w14:textId="0739BC30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A942" w14:textId="4CF544B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8272A" w14:textId="78593089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3619" w14:textId="10A7E9B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36C79BBE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6B52A" w14:textId="14BEB5C7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0F203" w14:textId="73505D05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12A30" w14:textId="6D0D7ED3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C701E" w14:textId="39C7682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61255" w14:textId="31F3719E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018751D6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EA5B0" w14:textId="635A7EE2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7065D" w14:textId="21C27EB1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BE4D2" w14:textId="3D8316EE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60742" w14:textId="69137F0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146F1" w14:textId="2BFC1B5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64CBF291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B30DF" w14:textId="01B18125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EA259" w14:textId="11B4262F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6EC47" w14:textId="4729A654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31F42" w14:textId="23DEB969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2FB0C" w14:textId="327BC344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5C954A09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58AA6" w14:textId="50FEE48A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50AAC" w14:textId="5D925DFE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758CE" w14:textId="532CCDA3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69507" w14:textId="78D9C36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FFE3E" w14:textId="552B04F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26F6E8E0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61E2C" w14:textId="6E694B05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07532" w14:textId="586FE4DE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CD8A1" w14:textId="57AC01C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F6DAE" w14:textId="7CCCDCB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F9A35" w14:textId="5A3B9BB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7DE5BCC2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09910" w14:textId="3BD1897B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CE3C9" w14:textId="709410E4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B8238" w14:textId="7B58F98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F5CE9" w14:textId="1F69B63E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C23D2" w14:textId="3581284A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5A35DCD2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769FE" w14:textId="36F36877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A22E4" w14:textId="32FB5EF2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97B25" w14:textId="707628DA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E6B9" w14:textId="000A2338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12E76" w14:textId="1FF5BDB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053B17A4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55AC0" w14:textId="317CBD73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75842" w14:textId="197CB853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1B405" w14:textId="60B80FEF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3E7B3" w14:textId="10481E1E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CAD99" w14:textId="39B813A8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5974C44C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69684" w14:textId="65D6D4B1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918AC" w14:textId="7DAA8122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46CB4" w14:textId="1128F8B4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B16A6" w14:textId="6BD9D4E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0AF4D" w14:textId="1EC96EA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6125E25C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B81A1" w14:textId="30A689C8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8FE84" w14:textId="00008F55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8DFB4" w14:textId="308762E8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AB663" w14:textId="54EA2C8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3BE11" w14:textId="36BA50C4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</w:tr>
      <w:tr w:rsidR="006145ED" w:rsidRPr="006145ED" w14:paraId="4D895917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9E0EE" w14:textId="24B94B5E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6C774" w14:textId="738D18A8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E8170" w14:textId="06F7D82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8666D" w14:textId="6D2AF719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E3B09" w14:textId="2456721F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051AA4A9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BB1FB" w14:textId="2364C271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7AFDF" w14:textId="6B841ED9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AEA5" w14:textId="46A054B5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29EFF" w14:textId="0FDE708F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A792D" w14:textId="6390D864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7AAFF06B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B9F97" w14:textId="46CA683E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468A" w14:textId="5E0DEC49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CD813" w14:textId="572E9D96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A36BA" w14:textId="1ECAC4BA" w:rsidR="007D4594" w:rsidRPr="00272EC7" w:rsidRDefault="006145ED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27814" w14:textId="3676313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2F44B88B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724D8" w14:textId="6F4ADA41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D4292" w14:textId="25A3D033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F9530" w14:textId="1876ED4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B041D" w14:textId="257876F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9B6C8" w14:textId="1979670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03C79511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8692F" w14:textId="617179D0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8353A" w14:textId="595B0258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E9D00" w14:textId="1375C56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A0C47" w14:textId="28220B28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BC42" w14:textId="3D12CD1B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7C422BFC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E5B42" w14:textId="15535AE7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FC1A7" w14:textId="39D31E72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4F2DE" w14:textId="7343BCA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60844" w14:textId="08AA1AB5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7D578" w14:textId="00CF4DE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1072E43A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E6BE5" w14:textId="2BED2B1B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DE1B9" w14:textId="449B7284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92C29" w14:textId="1A8510C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FCBFA" w14:textId="7DE163C7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120AC" w14:textId="4ABDC00E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672AFD6A" w14:textId="77777777" w:rsidTr="006145ED">
        <w:trPr>
          <w:trHeight w:val="33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A42D0" w14:textId="6C7DAF2D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1F2CF" w14:textId="2CB6463D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CF9D1" w14:textId="5DF7FA19" w:rsidR="007D4594" w:rsidRPr="00272EC7" w:rsidRDefault="006145ED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8A243" w14:textId="18DA3818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5CE49" w14:textId="06A6ACB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5A9AAE6F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C4A0" w14:textId="433D9518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C330C" w14:textId="4419ED9B" w:rsidR="007D4594" w:rsidRPr="00272EC7" w:rsidRDefault="006145ED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F3631" w14:textId="4CE737B1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EBFAE" w14:textId="5D506195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C53CC" w14:textId="6FBC7AA0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5CFDE082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2D11B" w14:textId="2CB942BD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CF186" w14:textId="5A4214D1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A46C5" w14:textId="34256CB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9CA08" w14:textId="1AC7A92E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89D48" w14:textId="78B20C3E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7301F4C4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AC939" w14:textId="618CB21D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65C0F" w14:textId="6D99EBA8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688CF" w14:textId="44F2862A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B537B" w14:textId="2711D619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E46E9" w14:textId="724F3294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</w:tr>
      <w:tr w:rsidR="006145ED" w:rsidRPr="006145ED" w14:paraId="2FF1E614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7F89E" w14:textId="63544C21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99128" w14:textId="33F96B46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25126" w14:textId="02953BBE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FD953" w14:textId="32219D4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19AD" w14:textId="4E9C4C1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356FD213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4605C" w14:textId="5D1F28C0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1941F" w14:textId="0F6B4244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C35EB" w14:textId="20D9EF7D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D24E2" w14:textId="63C55E82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CA188" w14:textId="25C781BC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</w:tr>
      <w:tr w:rsidR="006145ED" w:rsidRPr="006145ED" w14:paraId="7CA9FF4E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AEB5C" w14:textId="71C8E156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3F4B2" w14:textId="42798A7E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F4D6B" w14:textId="4BC2CD21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9EC58" w14:textId="0B443E2A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CCA14" w14:textId="19F06FC2" w:rsidR="007D4594" w:rsidRPr="00272EC7" w:rsidRDefault="006145ED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  <w:tr w:rsidR="006145ED" w:rsidRPr="006145ED" w14:paraId="7F544692" w14:textId="77777777" w:rsidTr="00520742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45244" w14:textId="3CF04B0F" w:rsidR="007D4594" w:rsidRPr="006145ED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  <w:lang w:val="fr-FR"/>
              </w:rPr>
            </w:pPr>
            <w:r w:rsidRPr="006145ED"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4C927" w14:textId="697C51B1" w:rsidR="007D4594" w:rsidRPr="00272EC7" w:rsidRDefault="007D4594" w:rsidP="007D4594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5BDD3" w14:textId="6156EBEF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02DA1" w14:textId="5EA61A98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35B7F" w14:textId="25573334" w:rsidR="007D4594" w:rsidRPr="00272EC7" w:rsidRDefault="007D4594" w:rsidP="007D4594">
            <w:pPr>
              <w:spacing w:before="0"/>
              <w:ind w:firstLine="17"/>
              <w:jc w:val="center"/>
              <w:rPr>
                <w:sz w:val="24"/>
                <w:szCs w:val="24"/>
              </w:rPr>
            </w:pPr>
            <w:r w:rsidRPr="00272EC7">
              <w:rPr>
                <w:sz w:val="24"/>
                <w:szCs w:val="24"/>
              </w:rPr>
              <w:t>D</w:t>
            </w:r>
          </w:p>
        </w:tc>
      </w:tr>
    </w:tbl>
    <w:p w14:paraId="7E575913" w14:textId="6FF81CD2" w:rsidR="005731F0" w:rsidRPr="006145ED" w:rsidRDefault="00C0480C" w:rsidP="00C0480C">
      <w:pPr>
        <w:ind w:firstLine="0"/>
        <w:jc w:val="center"/>
        <w:rPr>
          <w:sz w:val="24"/>
          <w:szCs w:val="24"/>
          <w:lang w:val="fr-FR"/>
        </w:rPr>
      </w:pPr>
      <w:r w:rsidRPr="006145ED">
        <w:rPr>
          <w:sz w:val="24"/>
          <w:szCs w:val="24"/>
          <w:lang w:val="fr-FR"/>
        </w:rPr>
        <w:t>Mỗi câu đúng cho 0,2</w:t>
      </w:r>
      <w:r w:rsidR="00A54AFE" w:rsidRPr="006145ED">
        <w:rPr>
          <w:sz w:val="24"/>
          <w:szCs w:val="24"/>
          <w:lang w:val="fr-FR"/>
        </w:rPr>
        <w:t>5</w:t>
      </w:r>
      <w:r w:rsidRPr="006145ED">
        <w:rPr>
          <w:sz w:val="24"/>
          <w:szCs w:val="24"/>
          <w:lang w:val="fr-FR"/>
        </w:rPr>
        <w:t xml:space="preserve"> điểm</w:t>
      </w:r>
    </w:p>
    <w:sectPr w:rsidR="005731F0" w:rsidRPr="006145ED" w:rsidSect="00A17BF0">
      <w:pgSz w:w="11906" w:h="16838" w:code="9"/>
      <w:pgMar w:top="567" w:right="567" w:bottom="0" w:left="1134" w:header="709" w:footer="3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8F041" w14:textId="77777777" w:rsidR="000119AD" w:rsidRDefault="000119AD" w:rsidP="009D7A2E">
      <w:pPr>
        <w:spacing w:before="0"/>
      </w:pPr>
      <w:r>
        <w:separator/>
      </w:r>
    </w:p>
  </w:endnote>
  <w:endnote w:type="continuationSeparator" w:id="0">
    <w:p w14:paraId="43A55D98" w14:textId="77777777" w:rsidR="000119AD" w:rsidRDefault="000119AD" w:rsidP="009D7A2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00246" w14:textId="77777777" w:rsidR="000119AD" w:rsidRDefault="000119AD" w:rsidP="009D7A2E">
      <w:pPr>
        <w:spacing w:before="0"/>
      </w:pPr>
      <w:r>
        <w:separator/>
      </w:r>
    </w:p>
  </w:footnote>
  <w:footnote w:type="continuationSeparator" w:id="0">
    <w:p w14:paraId="40538783" w14:textId="77777777" w:rsidR="000119AD" w:rsidRDefault="000119AD" w:rsidP="009D7A2E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54"/>
    <w:rsid w:val="000008BD"/>
    <w:rsid w:val="00000BFA"/>
    <w:rsid w:val="000119AD"/>
    <w:rsid w:val="00027AA2"/>
    <w:rsid w:val="00030ABD"/>
    <w:rsid w:val="00051614"/>
    <w:rsid w:val="00051D70"/>
    <w:rsid w:val="000646B1"/>
    <w:rsid w:val="00072B84"/>
    <w:rsid w:val="0007331F"/>
    <w:rsid w:val="00073432"/>
    <w:rsid w:val="000772AA"/>
    <w:rsid w:val="00085463"/>
    <w:rsid w:val="00090FD7"/>
    <w:rsid w:val="0009172F"/>
    <w:rsid w:val="000B2D49"/>
    <w:rsid w:val="000B493A"/>
    <w:rsid w:val="000C6D26"/>
    <w:rsid w:val="000D2219"/>
    <w:rsid w:val="000D3BCD"/>
    <w:rsid w:val="000D4A4C"/>
    <w:rsid w:val="000D6DAC"/>
    <w:rsid w:val="000E22E4"/>
    <w:rsid w:val="000E6680"/>
    <w:rsid w:val="0010048F"/>
    <w:rsid w:val="00110023"/>
    <w:rsid w:val="0011040A"/>
    <w:rsid w:val="00127311"/>
    <w:rsid w:val="00127BE4"/>
    <w:rsid w:val="001408E4"/>
    <w:rsid w:val="00144396"/>
    <w:rsid w:val="001902D7"/>
    <w:rsid w:val="001906CA"/>
    <w:rsid w:val="00193767"/>
    <w:rsid w:val="001A4216"/>
    <w:rsid w:val="001C0E52"/>
    <w:rsid w:val="001E1BF1"/>
    <w:rsid w:val="0021230E"/>
    <w:rsid w:val="002228D0"/>
    <w:rsid w:val="00224090"/>
    <w:rsid w:val="00253A22"/>
    <w:rsid w:val="00263BBB"/>
    <w:rsid w:val="002644F3"/>
    <w:rsid w:val="00264A6E"/>
    <w:rsid w:val="00264BB7"/>
    <w:rsid w:val="00272EC7"/>
    <w:rsid w:val="00273FD5"/>
    <w:rsid w:val="00276406"/>
    <w:rsid w:val="00277E6C"/>
    <w:rsid w:val="00297B02"/>
    <w:rsid w:val="002A35B5"/>
    <w:rsid w:val="002B3E5C"/>
    <w:rsid w:val="002D09FE"/>
    <w:rsid w:val="002E3CB2"/>
    <w:rsid w:val="002E71D2"/>
    <w:rsid w:val="002F07E9"/>
    <w:rsid w:val="00300FD8"/>
    <w:rsid w:val="00307FDA"/>
    <w:rsid w:val="00311676"/>
    <w:rsid w:val="003207D9"/>
    <w:rsid w:val="003341EF"/>
    <w:rsid w:val="0036352F"/>
    <w:rsid w:val="00363F92"/>
    <w:rsid w:val="00370EE6"/>
    <w:rsid w:val="00375BD0"/>
    <w:rsid w:val="003834A0"/>
    <w:rsid w:val="00393B86"/>
    <w:rsid w:val="00394B72"/>
    <w:rsid w:val="003A20C7"/>
    <w:rsid w:val="003C1208"/>
    <w:rsid w:val="003D0B8F"/>
    <w:rsid w:val="003D4DBB"/>
    <w:rsid w:val="003D77F1"/>
    <w:rsid w:val="004026A6"/>
    <w:rsid w:val="0040436E"/>
    <w:rsid w:val="004209B8"/>
    <w:rsid w:val="004246B2"/>
    <w:rsid w:val="00435725"/>
    <w:rsid w:val="00435B79"/>
    <w:rsid w:val="00451F5F"/>
    <w:rsid w:val="00464C28"/>
    <w:rsid w:val="004734A9"/>
    <w:rsid w:val="00473508"/>
    <w:rsid w:val="0047526E"/>
    <w:rsid w:val="00477641"/>
    <w:rsid w:val="00490322"/>
    <w:rsid w:val="00491038"/>
    <w:rsid w:val="00496BA0"/>
    <w:rsid w:val="00497909"/>
    <w:rsid w:val="004A09FE"/>
    <w:rsid w:val="004C1867"/>
    <w:rsid w:val="004C6C22"/>
    <w:rsid w:val="004D6879"/>
    <w:rsid w:val="004E10DE"/>
    <w:rsid w:val="004E2122"/>
    <w:rsid w:val="005227ED"/>
    <w:rsid w:val="00525EEA"/>
    <w:rsid w:val="00530A9D"/>
    <w:rsid w:val="005342CD"/>
    <w:rsid w:val="00536BC3"/>
    <w:rsid w:val="00537697"/>
    <w:rsid w:val="00540069"/>
    <w:rsid w:val="00540E6D"/>
    <w:rsid w:val="00554732"/>
    <w:rsid w:val="00557729"/>
    <w:rsid w:val="00557F9C"/>
    <w:rsid w:val="0056461E"/>
    <w:rsid w:val="00564DF1"/>
    <w:rsid w:val="00567BE8"/>
    <w:rsid w:val="005731F0"/>
    <w:rsid w:val="00586764"/>
    <w:rsid w:val="00586CD6"/>
    <w:rsid w:val="00591B17"/>
    <w:rsid w:val="0059296C"/>
    <w:rsid w:val="005A2FDF"/>
    <w:rsid w:val="005B72CD"/>
    <w:rsid w:val="005C211C"/>
    <w:rsid w:val="005C4E94"/>
    <w:rsid w:val="005C69B2"/>
    <w:rsid w:val="005D3A33"/>
    <w:rsid w:val="005F4EC2"/>
    <w:rsid w:val="00600C9C"/>
    <w:rsid w:val="006010AE"/>
    <w:rsid w:val="00602382"/>
    <w:rsid w:val="0060347C"/>
    <w:rsid w:val="0060348C"/>
    <w:rsid w:val="006135A3"/>
    <w:rsid w:val="00613B72"/>
    <w:rsid w:val="006145ED"/>
    <w:rsid w:val="006328FE"/>
    <w:rsid w:val="00634830"/>
    <w:rsid w:val="00640F93"/>
    <w:rsid w:val="00641B1D"/>
    <w:rsid w:val="00644C05"/>
    <w:rsid w:val="00645AF6"/>
    <w:rsid w:val="006546EA"/>
    <w:rsid w:val="006579AD"/>
    <w:rsid w:val="00667E4B"/>
    <w:rsid w:val="006839DF"/>
    <w:rsid w:val="00686AD6"/>
    <w:rsid w:val="00687063"/>
    <w:rsid w:val="006878A8"/>
    <w:rsid w:val="00693A59"/>
    <w:rsid w:val="00696A9A"/>
    <w:rsid w:val="006A6F8D"/>
    <w:rsid w:val="006B3447"/>
    <w:rsid w:val="006C4705"/>
    <w:rsid w:val="006E0838"/>
    <w:rsid w:val="006E5BB2"/>
    <w:rsid w:val="006F1351"/>
    <w:rsid w:val="006F6664"/>
    <w:rsid w:val="00705B13"/>
    <w:rsid w:val="00711505"/>
    <w:rsid w:val="0071223D"/>
    <w:rsid w:val="00712ED5"/>
    <w:rsid w:val="0071486B"/>
    <w:rsid w:val="00714F8A"/>
    <w:rsid w:val="00725EE2"/>
    <w:rsid w:val="00732ABC"/>
    <w:rsid w:val="00741374"/>
    <w:rsid w:val="007B09D1"/>
    <w:rsid w:val="007B2044"/>
    <w:rsid w:val="007D4594"/>
    <w:rsid w:val="007E55EC"/>
    <w:rsid w:val="007E6FE5"/>
    <w:rsid w:val="007F36CA"/>
    <w:rsid w:val="007F5747"/>
    <w:rsid w:val="007F6276"/>
    <w:rsid w:val="007F73E2"/>
    <w:rsid w:val="0080726A"/>
    <w:rsid w:val="00810660"/>
    <w:rsid w:val="00820BB5"/>
    <w:rsid w:val="0082133C"/>
    <w:rsid w:val="0083151E"/>
    <w:rsid w:val="00832424"/>
    <w:rsid w:val="008342D1"/>
    <w:rsid w:val="00840B5B"/>
    <w:rsid w:val="008466AB"/>
    <w:rsid w:val="008467B9"/>
    <w:rsid w:val="008514D2"/>
    <w:rsid w:val="008544F4"/>
    <w:rsid w:val="008639BB"/>
    <w:rsid w:val="008653EE"/>
    <w:rsid w:val="008B2042"/>
    <w:rsid w:val="008B334D"/>
    <w:rsid w:val="008C1075"/>
    <w:rsid w:val="008C7116"/>
    <w:rsid w:val="008F051C"/>
    <w:rsid w:val="008F102C"/>
    <w:rsid w:val="008F4922"/>
    <w:rsid w:val="00901B32"/>
    <w:rsid w:val="009059A9"/>
    <w:rsid w:val="00911E33"/>
    <w:rsid w:val="009145FF"/>
    <w:rsid w:val="00923694"/>
    <w:rsid w:val="00923AB7"/>
    <w:rsid w:val="009341F1"/>
    <w:rsid w:val="00946636"/>
    <w:rsid w:val="00947CF1"/>
    <w:rsid w:val="009537B9"/>
    <w:rsid w:val="00960E4C"/>
    <w:rsid w:val="00961A21"/>
    <w:rsid w:val="009673CA"/>
    <w:rsid w:val="009768C4"/>
    <w:rsid w:val="009912C0"/>
    <w:rsid w:val="00996D84"/>
    <w:rsid w:val="009A398F"/>
    <w:rsid w:val="009B3F65"/>
    <w:rsid w:val="009B55B9"/>
    <w:rsid w:val="009C3E0B"/>
    <w:rsid w:val="009D7A2E"/>
    <w:rsid w:val="009E2561"/>
    <w:rsid w:val="009F375B"/>
    <w:rsid w:val="009F4855"/>
    <w:rsid w:val="009F72DE"/>
    <w:rsid w:val="00A11710"/>
    <w:rsid w:val="00A172B3"/>
    <w:rsid w:val="00A17BF0"/>
    <w:rsid w:val="00A17C02"/>
    <w:rsid w:val="00A21870"/>
    <w:rsid w:val="00A310E0"/>
    <w:rsid w:val="00A54AFE"/>
    <w:rsid w:val="00A571C3"/>
    <w:rsid w:val="00A579ED"/>
    <w:rsid w:val="00A6031E"/>
    <w:rsid w:val="00A6474B"/>
    <w:rsid w:val="00A65FB0"/>
    <w:rsid w:val="00A669A4"/>
    <w:rsid w:val="00A70B93"/>
    <w:rsid w:val="00A77910"/>
    <w:rsid w:val="00A81572"/>
    <w:rsid w:val="00A84FD3"/>
    <w:rsid w:val="00A87973"/>
    <w:rsid w:val="00A94497"/>
    <w:rsid w:val="00A955F0"/>
    <w:rsid w:val="00AA3543"/>
    <w:rsid w:val="00AA4373"/>
    <w:rsid w:val="00AB2A26"/>
    <w:rsid w:val="00AC35F6"/>
    <w:rsid w:val="00AC5852"/>
    <w:rsid w:val="00AD11F5"/>
    <w:rsid w:val="00AD73F1"/>
    <w:rsid w:val="00AE0E4C"/>
    <w:rsid w:val="00AF5658"/>
    <w:rsid w:val="00B0642D"/>
    <w:rsid w:val="00B06E7D"/>
    <w:rsid w:val="00B17418"/>
    <w:rsid w:val="00B207FB"/>
    <w:rsid w:val="00B232EC"/>
    <w:rsid w:val="00B3233D"/>
    <w:rsid w:val="00B36695"/>
    <w:rsid w:val="00B3702F"/>
    <w:rsid w:val="00B6020E"/>
    <w:rsid w:val="00B62EBB"/>
    <w:rsid w:val="00B632DC"/>
    <w:rsid w:val="00B740D1"/>
    <w:rsid w:val="00B766B3"/>
    <w:rsid w:val="00B81BB4"/>
    <w:rsid w:val="00B82033"/>
    <w:rsid w:val="00B91639"/>
    <w:rsid w:val="00B930A0"/>
    <w:rsid w:val="00BA2B39"/>
    <w:rsid w:val="00BA788F"/>
    <w:rsid w:val="00BB2BEE"/>
    <w:rsid w:val="00BC5966"/>
    <w:rsid w:val="00BD1A8A"/>
    <w:rsid w:val="00BD4BF7"/>
    <w:rsid w:val="00BE0C54"/>
    <w:rsid w:val="00BE6380"/>
    <w:rsid w:val="00BF2986"/>
    <w:rsid w:val="00BF3EDE"/>
    <w:rsid w:val="00C00938"/>
    <w:rsid w:val="00C01A2C"/>
    <w:rsid w:val="00C02637"/>
    <w:rsid w:val="00C026F8"/>
    <w:rsid w:val="00C0480C"/>
    <w:rsid w:val="00C12780"/>
    <w:rsid w:val="00C12D7F"/>
    <w:rsid w:val="00C136AD"/>
    <w:rsid w:val="00C13C3C"/>
    <w:rsid w:val="00C20FBE"/>
    <w:rsid w:val="00C23C3A"/>
    <w:rsid w:val="00C24110"/>
    <w:rsid w:val="00C26ECA"/>
    <w:rsid w:val="00C27894"/>
    <w:rsid w:val="00C27BA1"/>
    <w:rsid w:val="00C306DF"/>
    <w:rsid w:val="00C31100"/>
    <w:rsid w:val="00C3634B"/>
    <w:rsid w:val="00C37F6B"/>
    <w:rsid w:val="00C42D94"/>
    <w:rsid w:val="00C50ABA"/>
    <w:rsid w:val="00C54190"/>
    <w:rsid w:val="00C6393F"/>
    <w:rsid w:val="00C76FC7"/>
    <w:rsid w:val="00C86716"/>
    <w:rsid w:val="00C87A7F"/>
    <w:rsid w:val="00C95ED8"/>
    <w:rsid w:val="00CA5550"/>
    <w:rsid w:val="00CB08C6"/>
    <w:rsid w:val="00CB0A80"/>
    <w:rsid w:val="00CB273E"/>
    <w:rsid w:val="00CC5B3C"/>
    <w:rsid w:val="00CD6A9C"/>
    <w:rsid w:val="00CD7DE5"/>
    <w:rsid w:val="00CE1390"/>
    <w:rsid w:val="00CE44B3"/>
    <w:rsid w:val="00D07F1C"/>
    <w:rsid w:val="00D137BB"/>
    <w:rsid w:val="00D204E5"/>
    <w:rsid w:val="00D33F5E"/>
    <w:rsid w:val="00D34426"/>
    <w:rsid w:val="00D40D55"/>
    <w:rsid w:val="00D425B5"/>
    <w:rsid w:val="00D60629"/>
    <w:rsid w:val="00D73695"/>
    <w:rsid w:val="00D73FD6"/>
    <w:rsid w:val="00D76390"/>
    <w:rsid w:val="00D763C8"/>
    <w:rsid w:val="00D80C9A"/>
    <w:rsid w:val="00D86819"/>
    <w:rsid w:val="00D97A20"/>
    <w:rsid w:val="00DA4D26"/>
    <w:rsid w:val="00DA4DAA"/>
    <w:rsid w:val="00DB14D6"/>
    <w:rsid w:val="00DB1530"/>
    <w:rsid w:val="00DB450A"/>
    <w:rsid w:val="00DC2DE7"/>
    <w:rsid w:val="00DC3442"/>
    <w:rsid w:val="00DE7156"/>
    <w:rsid w:val="00DF01A9"/>
    <w:rsid w:val="00DF4CB4"/>
    <w:rsid w:val="00E03B3B"/>
    <w:rsid w:val="00E123DF"/>
    <w:rsid w:val="00E259E6"/>
    <w:rsid w:val="00E35F72"/>
    <w:rsid w:val="00E4714C"/>
    <w:rsid w:val="00E47C45"/>
    <w:rsid w:val="00E54F19"/>
    <w:rsid w:val="00E5569B"/>
    <w:rsid w:val="00E579D9"/>
    <w:rsid w:val="00E6629F"/>
    <w:rsid w:val="00E80C91"/>
    <w:rsid w:val="00E86F29"/>
    <w:rsid w:val="00E87070"/>
    <w:rsid w:val="00E95D69"/>
    <w:rsid w:val="00ED1D74"/>
    <w:rsid w:val="00ED2126"/>
    <w:rsid w:val="00ED3EE9"/>
    <w:rsid w:val="00EE0319"/>
    <w:rsid w:val="00EE3A1C"/>
    <w:rsid w:val="00EF025E"/>
    <w:rsid w:val="00EF53F3"/>
    <w:rsid w:val="00EF5D98"/>
    <w:rsid w:val="00F0439A"/>
    <w:rsid w:val="00F1410E"/>
    <w:rsid w:val="00F22BDC"/>
    <w:rsid w:val="00F26BE3"/>
    <w:rsid w:val="00F27F27"/>
    <w:rsid w:val="00F3449F"/>
    <w:rsid w:val="00F35771"/>
    <w:rsid w:val="00F4222D"/>
    <w:rsid w:val="00F44213"/>
    <w:rsid w:val="00F4446F"/>
    <w:rsid w:val="00F52100"/>
    <w:rsid w:val="00F544E0"/>
    <w:rsid w:val="00F60EE8"/>
    <w:rsid w:val="00F6207C"/>
    <w:rsid w:val="00F644FA"/>
    <w:rsid w:val="00F72A30"/>
    <w:rsid w:val="00F767FC"/>
    <w:rsid w:val="00F839A3"/>
    <w:rsid w:val="00F83E02"/>
    <w:rsid w:val="00F83F62"/>
    <w:rsid w:val="00F90B07"/>
    <w:rsid w:val="00FA3663"/>
    <w:rsid w:val="00FB02CD"/>
    <w:rsid w:val="00FB4D6E"/>
    <w:rsid w:val="00FD0782"/>
    <w:rsid w:val="00FE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45A1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5B9"/>
    <w:pPr>
      <w:spacing w:before="120"/>
      <w:ind w:firstLine="709"/>
      <w:jc w:val="both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0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7A2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D7A2E"/>
    <w:rPr>
      <w:sz w:val="28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D7A2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D7A2E"/>
    <w:rPr>
      <w:sz w:val="28"/>
      <w:szCs w:val="22"/>
      <w:lang w:val="en-US" w:eastAsia="en-US"/>
    </w:rPr>
  </w:style>
  <w:style w:type="paragraph" w:customStyle="1" w:styleId="CharCharCharChar">
    <w:name w:val="Char Char Char Char"/>
    <w:basedOn w:val="Normal"/>
    <w:autoRedefine/>
    <w:rsid w:val="00C00938"/>
    <w:pPr>
      <w:pageBreakBefore/>
      <w:tabs>
        <w:tab w:val="left" w:pos="850"/>
        <w:tab w:val="left" w:pos="1191"/>
        <w:tab w:val="left" w:pos="1531"/>
      </w:tabs>
      <w:spacing w:before="0" w:after="120"/>
      <w:ind w:firstLine="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5B9"/>
    <w:pPr>
      <w:spacing w:before="120"/>
      <w:ind w:firstLine="709"/>
      <w:jc w:val="both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0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7A2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D7A2E"/>
    <w:rPr>
      <w:sz w:val="28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D7A2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D7A2E"/>
    <w:rPr>
      <w:sz w:val="28"/>
      <w:szCs w:val="22"/>
      <w:lang w:val="en-US" w:eastAsia="en-US"/>
    </w:rPr>
  </w:style>
  <w:style w:type="paragraph" w:customStyle="1" w:styleId="CharCharCharChar">
    <w:name w:val="Char Char Char Char"/>
    <w:basedOn w:val="Normal"/>
    <w:autoRedefine/>
    <w:rsid w:val="00C00938"/>
    <w:pPr>
      <w:pageBreakBefore/>
      <w:tabs>
        <w:tab w:val="left" w:pos="850"/>
        <w:tab w:val="left" w:pos="1191"/>
        <w:tab w:val="left" w:pos="1531"/>
      </w:tabs>
      <w:spacing w:before="0" w:after="120"/>
      <w:ind w:firstLine="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Truong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Châu Tuấn Hồng - Sở GDĐT Sóc Trăng</dc:creator>
  <cp:lastModifiedBy>Nguyen </cp:lastModifiedBy>
  <cp:revision>2</cp:revision>
  <dcterms:created xsi:type="dcterms:W3CDTF">2022-06-11T23:56:00Z</dcterms:created>
  <dcterms:modified xsi:type="dcterms:W3CDTF">2022-06-11T23:56:00Z</dcterms:modified>
</cp:coreProperties>
</file>